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9.84000015258789"/>
          <w:szCs w:val="39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9.84000015258789"/>
          <w:szCs w:val="39.84000015258789"/>
          <w:u w:val="none"/>
          <w:shd w:fill="auto" w:val="clear"/>
          <w:vertAlign w:val="baseline"/>
          <w:rtl w:val="0"/>
        </w:rPr>
        <w:t xml:space="preserve">Dichiarazione di veridicità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66992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.240001678466797"/>
          <w:szCs w:val="18.240001678466797"/>
          <w:u w:val="none"/>
          <w:shd w:fill="auto" w:val="clear"/>
          <w:vertAlign w:val="baseline"/>
          <w:rtl w:val="0"/>
        </w:rPr>
        <w:t xml:space="preserve">art. 46 e 47 D.P.R.28 dicembre 2000 n. 445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9.139404296875" w:line="346.3116645812988" w:lineRule="auto"/>
        <w:ind w:left="0" w:right="55.828857421875" w:firstLine="8.294448852539062"/>
        <w:jc w:val="both"/>
        <w:rPr>
          <w:rFonts w:ascii="Times New Roman" w:cs="Times New Roman" w:eastAsia="Times New Roman" w:hAnsi="Times New Roman"/>
          <w:sz w:val="25.920000076293945"/>
          <w:szCs w:val="25.920000076293945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Il/la Sottoscritto/_______________________________ C.F._________________________ nato a ____________________________ (_____) il____/____/_____, residente in _____________________ (_____) alla via _______________________ n°_____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6.3116645812988" w:lineRule="auto"/>
        <w:ind w:left="0" w:right="55.828857421875" w:firstLine="8.294448852539062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consapevole che chiunque rilascia dichiarazioni mendaci è punito ai sensi del codice penale  e delle leggi speciali in materia, ai sensi e per gli effetti degli art. 46 e 47 D.P.R. n.  445/2000 </w:t>
      </w:r>
    </w:p>
    <w:p w:rsidR="00000000" w:rsidDel="00000000" w:rsidP="00000000" w:rsidRDefault="00000000" w:rsidRPr="00000000" w14:paraId="00000005">
      <w:pPr>
        <w:widowControl w:val="0"/>
        <w:spacing w:before="0" w:line="240" w:lineRule="auto"/>
        <w:ind w:left="3.25439453125" w:right="3.148193359375" w:firstLine="2.966461181640625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Presa visione dell’avviso avente ad oggetto la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selezione di  personale interno e in subordine esterno per il conferimento degli incarichi individuali aventi ad oggetto le attività  di TUTOR ed ESPERTI necessari PER LA REALIZZAZIONE dei progetti finanziati con i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</w:r>
    </w:p>
    <w:p w:rsidR="00000000" w:rsidDel="00000000" w:rsidP="00000000" w:rsidRDefault="00000000" w:rsidRPr="00000000" w14:paraId="00000006">
      <w:pPr>
        <w:widowControl w:val="0"/>
        <w:spacing w:before="0" w:line="240" w:lineRule="auto"/>
        <w:ind w:left="3.25439453125" w:right="3.148193359375" w:firstLine="2.966461181640625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Titoli Progetti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Competenze per essere cittadini europei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09">
      <w:pPr>
        <w:spacing w:before="200" w:line="24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Creativi col digitale</w:t>
      </w:r>
    </w:p>
    <w:p w:rsidR="00000000" w:rsidDel="00000000" w:rsidP="00000000" w:rsidRDefault="00000000" w:rsidRPr="00000000" w14:paraId="0000000A">
      <w:pPr>
        <w:widowControl w:val="0"/>
        <w:spacing w:before="0" w:line="240" w:lineRule="auto"/>
        <w:ind w:left="3.25439453125" w:right="3.148193359375" w:firstLine="2.966461181640625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CIP ESO4.6.A2.B-FSEPN-EM-2024-93 - CUP C24D24001400007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141.73228346456688" w:right="3.54330708661507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138427734375" w:line="240" w:lineRule="auto"/>
        <w:ind w:left="3.25439453125" w:right="3.148193359375" w:firstLine="2.966461181640625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DICHIARA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.1072998046875" w:line="240" w:lineRule="auto"/>
        <w:ind w:left="1.2960052490234375" w:right="-4.000244140625" w:firstLine="9.072036743164062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in possesso dei requisiti previsti dal suddetto bando e dichiara altresì la VERIDICITÀ e l'ESATTEZZA delle informazioni inserite all’interno del form per la  presentazione della candidatura e del curriculum vitae allegato alla stessa.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6961669921875" w:line="240" w:lineRule="auto"/>
        <w:ind w:left="18.14399719238281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Si allega copia di un documento di identità in corso di validità.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40"/>
          <w:szCs w:val="40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Luogo,__________________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9671.874192005069" w:right="-104.52755905511651" w:hanging="3200.8505699578254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Firma del dichiarante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2939453125" w:line="240" w:lineRule="auto"/>
        <w:ind w:left="9671.874192005069" w:right="-104.52755905511651" w:hanging="3200.8505699578254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(per esteso e leggibile)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2939453125" w:line="240" w:lineRule="auto"/>
        <w:ind w:left="9671.874192005069" w:right="-104.52755905511651" w:hanging="3920.850569957825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04.52755905511651" w:firstLine="0"/>
        <w:rPr>
          <w:rFonts w:ascii="Times New Roman" w:cs="Times New Roman" w:eastAsia="Times New Roman" w:hAnsi="Times New Roman"/>
          <w:sz w:val="20.15999984741211"/>
          <w:szCs w:val="20.1599998474121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20" w:w="11900" w:orient="portrait"/>
      <w:pgMar w:bottom="2697.9998779296875" w:top="1963.60107421875" w:left="1141.0655975341797" w:right="1092.5720214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widowControl w:val="0"/>
      <w:spacing w:line="240" w:lineRule="auto"/>
      <w:ind w:right="-104.52755905511651"/>
      <w:rPr>
        <w:rFonts w:ascii="Times New Roman" w:cs="Times New Roman" w:eastAsia="Times New Roman" w:hAnsi="Times New Roman"/>
        <w:sz w:val="20.15999984741211"/>
        <w:szCs w:val="20.15999984741211"/>
      </w:rPr>
    </w:pPr>
    <w:r w:rsidDel="00000000" w:rsidR="00000000" w:rsidRPr="00000000">
      <w:rPr>
        <w:rFonts w:ascii="Times New Roman" w:cs="Times New Roman" w:eastAsia="Times New Roman" w:hAnsi="Times New Roman"/>
        <w:sz w:val="20.15999984741211"/>
        <w:szCs w:val="20.15999984741211"/>
        <w:rtl w:val="0"/>
      </w:rPr>
      <w:t xml:space="preserve">Autorizzo il trattamento dei miei dati personali ai sensi del Decreto Legislativo 30 giugno 2003, n. 196 e del GDPR Regolamento UE 2016/679).</w:t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</w:t>
    </w:r>
  </w:p>
  <w:p w:rsidR="00000000" w:rsidDel="00000000" w:rsidP="00000000" w:rsidRDefault="00000000" w:rsidRPr="00000000" w14:paraId="00000017">
    <w:pPr>
      <w:jc w:val="right"/>
      <w:rPr/>
    </w:pPr>
    <w:r w:rsidDel="00000000" w:rsidR="00000000" w:rsidRPr="00000000">
      <w:rPr>
        <w:rtl w:val="0"/>
      </w:rPr>
      <w:t xml:space="preserve">  Allegato E: dichiarazione di veridicità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/tYCOAmFh/Lm2/VS+V5jiC5cOQ==">CgMxLjA4AHIhMWN3czFJRVRrTFdnOE5vakY3N2lKNV9qY2xPVjhlVWth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